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759FCF" w14:textId="47A136A4" w:rsidR="00EF08F3" w:rsidRDefault="00581068" w:rsidP="00581068">
      <w:pPr>
        <w:jc w:val="center"/>
      </w:pPr>
      <w:r w:rsidRPr="00581068">
        <w:rPr>
          <w:noProof/>
        </w:rPr>
        <w:drawing>
          <wp:inline distT="0" distB="0" distL="0" distR="0" wp14:anchorId="04A7A53E" wp14:editId="02E8D374">
            <wp:extent cx="1327682" cy="1376855"/>
            <wp:effectExtent l="0" t="0" r="6350" b="0"/>
            <wp:docPr id="4" name="Picture 3" descr="A close-up of a tongu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6184356-E363-AD41-89CB-6A7DA5F2306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close-up of a tongue&#10;&#10;Description automatically generated">
                      <a:extLst>
                        <a:ext uri="{FF2B5EF4-FFF2-40B4-BE49-F238E27FC236}">
                          <a16:creationId xmlns:a16="http://schemas.microsoft.com/office/drawing/2014/main" id="{96184356-E363-AD41-89CB-6A7DA5F2306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t="8222" r="-3" b="-3"/>
                    <a:stretch/>
                  </pic:blipFill>
                  <pic:spPr>
                    <a:xfrm>
                      <a:off x="0" y="0"/>
                      <a:ext cx="1339671" cy="138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3211D" w14:textId="3C18A61E" w:rsidR="00581068" w:rsidRPr="00581068" w:rsidRDefault="00581068" w:rsidP="00581068">
      <w:pPr>
        <w:rPr>
          <w:b/>
          <w:bCs/>
          <w:color w:val="FF0000"/>
          <w:u w:val="single"/>
        </w:rPr>
      </w:pPr>
      <w:r w:rsidRPr="00581068">
        <w:rPr>
          <w:b/>
          <w:bCs/>
          <w:color w:val="FF0000"/>
          <w:u w:val="single"/>
        </w:rPr>
        <w:t>COLO</w:t>
      </w:r>
      <w:r>
        <w:rPr>
          <w:b/>
          <w:bCs/>
          <w:color w:val="FF0000"/>
          <w:u w:val="single"/>
        </w:rPr>
        <w:t>R</w:t>
      </w:r>
    </w:p>
    <w:p w14:paraId="1D06735B" w14:textId="6C68B063" w:rsidR="00581068" w:rsidRDefault="00581068" w:rsidP="00581068">
      <w:pPr>
        <w:rPr>
          <w:color w:val="FF0000"/>
        </w:rPr>
      </w:pPr>
      <w:r>
        <w:rPr>
          <w:color w:val="FF0000"/>
        </w:rPr>
        <w:t>Pale:</w:t>
      </w:r>
    </w:p>
    <w:p w14:paraId="3DB7B774" w14:textId="00759658" w:rsidR="00581068" w:rsidRDefault="00581068" w:rsidP="00581068">
      <w:pPr>
        <w:rPr>
          <w:color w:val="FF0000"/>
        </w:rPr>
      </w:pPr>
      <w:r>
        <w:rPr>
          <w:color w:val="FF0000"/>
        </w:rPr>
        <w:t>Pink:</w:t>
      </w:r>
    </w:p>
    <w:p w14:paraId="6316EF44" w14:textId="051EFD83" w:rsidR="00581068" w:rsidRDefault="00581068" w:rsidP="00581068">
      <w:pPr>
        <w:rPr>
          <w:color w:val="FF0000"/>
        </w:rPr>
      </w:pPr>
      <w:r>
        <w:rPr>
          <w:color w:val="FF0000"/>
        </w:rPr>
        <w:t>Red:</w:t>
      </w:r>
    </w:p>
    <w:p w14:paraId="6A2E137E" w14:textId="77777777" w:rsidR="00581068" w:rsidRDefault="00581068" w:rsidP="00581068">
      <w:pPr>
        <w:rPr>
          <w:color w:val="FF0000"/>
        </w:rPr>
      </w:pPr>
    </w:p>
    <w:p w14:paraId="404CD166" w14:textId="769A9FB2" w:rsidR="00581068" w:rsidRPr="00581068" w:rsidRDefault="00581068" w:rsidP="00581068">
      <w:pPr>
        <w:rPr>
          <w:b/>
          <w:bCs/>
          <w:color w:val="FF8610"/>
          <w:u w:val="single"/>
        </w:rPr>
      </w:pPr>
      <w:r w:rsidRPr="00581068">
        <w:rPr>
          <w:b/>
          <w:bCs/>
          <w:color w:val="FF8610"/>
          <w:u w:val="single"/>
        </w:rPr>
        <w:t>SHAPE</w:t>
      </w:r>
    </w:p>
    <w:p w14:paraId="7F5D552B" w14:textId="3A994F01" w:rsidR="00581068" w:rsidRPr="00581068" w:rsidRDefault="00581068" w:rsidP="00581068">
      <w:pPr>
        <w:rPr>
          <w:color w:val="FF8610"/>
        </w:rPr>
      </w:pPr>
      <w:r w:rsidRPr="00581068">
        <w:rPr>
          <w:color w:val="FF8610"/>
        </w:rPr>
        <w:t>Thin:</w:t>
      </w:r>
    </w:p>
    <w:p w14:paraId="7CC2431D" w14:textId="605CBA40" w:rsidR="00581068" w:rsidRPr="00581068" w:rsidRDefault="00581068" w:rsidP="00581068">
      <w:pPr>
        <w:rPr>
          <w:color w:val="FF8610"/>
        </w:rPr>
      </w:pPr>
      <w:r w:rsidRPr="00581068">
        <w:rPr>
          <w:color w:val="FF8610"/>
        </w:rPr>
        <w:t>Elongated:</w:t>
      </w:r>
    </w:p>
    <w:p w14:paraId="2C11B009" w14:textId="4A887919" w:rsidR="00581068" w:rsidRPr="00581068" w:rsidRDefault="00581068" w:rsidP="00581068">
      <w:pPr>
        <w:rPr>
          <w:color w:val="FF8610"/>
        </w:rPr>
      </w:pPr>
      <w:r w:rsidRPr="00581068">
        <w:rPr>
          <w:color w:val="FF8610"/>
        </w:rPr>
        <w:t>Enlarged:</w:t>
      </w:r>
    </w:p>
    <w:p w14:paraId="765A1059" w14:textId="77777777" w:rsidR="00581068" w:rsidRPr="00581068" w:rsidRDefault="00581068" w:rsidP="00581068">
      <w:pPr>
        <w:rPr>
          <w:color w:val="00B050"/>
        </w:rPr>
      </w:pPr>
    </w:p>
    <w:p w14:paraId="3708A700" w14:textId="45CFE71E" w:rsidR="00581068" w:rsidRDefault="00581068" w:rsidP="00581068">
      <w:pPr>
        <w:rPr>
          <w:color w:val="00B050"/>
        </w:rPr>
      </w:pPr>
      <w:r w:rsidRPr="00581068">
        <w:rPr>
          <w:b/>
          <w:bCs/>
          <w:color w:val="00B050"/>
          <w:u w:val="single"/>
        </w:rPr>
        <w:t>COATING</w:t>
      </w:r>
    </w:p>
    <w:p w14:paraId="6FBB237A" w14:textId="5432C59F" w:rsidR="00581068" w:rsidRDefault="00581068" w:rsidP="00581068">
      <w:pPr>
        <w:rPr>
          <w:color w:val="00B050"/>
        </w:rPr>
      </w:pPr>
      <w:r>
        <w:rPr>
          <w:color w:val="00B050"/>
        </w:rPr>
        <w:t>White:</w:t>
      </w:r>
    </w:p>
    <w:p w14:paraId="7DDF4FAE" w14:textId="494B11E2" w:rsidR="00581068" w:rsidRDefault="00581068" w:rsidP="00581068">
      <w:pPr>
        <w:rPr>
          <w:color w:val="00B050"/>
        </w:rPr>
      </w:pPr>
      <w:r>
        <w:rPr>
          <w:color w:val="00B050"/>
        </w:rPr>
        <w:t>Yellow:</w:t>
      </w:r>
    </w:p>
    <w:p w14:paraId="1004C369" w14:textId="11DC04E2" w:rsidR="00581068" w:rsidRDefault="00581068" w:rsidP="00581068">
      <w:pPr>
        <w:rPr>
          <w:color w:val="00B050"/>
        </w:rPr>
      </w:pPr>
      <w:r>
        <w:rPr>
          <w:color w:val="00B050"/>
        </w:rPr>
        <w:t>Brown/Black:</w:t>
      </w:r>
    </w:p>
    <w:p w14:paraId="58AAE961" w14:textId="34D7B354" w:rsidR="00581068" w:rsidRDefault="00581068" w:rsidP="00581068">
      <w:pPr>
        <w:rPr>
          <w:color w:val="00B050"/>
        </w:rPr>
      </w:pPr>
    </w:p>
    <w:p w14:paraId="2B0F94BA" w14:textId="70939885" w:rsidR="00581068" w:rsidRDefault="00581068" w:rsidP="00581068">
      <w:pPr>
        <w:rPr>
          <w:b/>
          <w:bCs/>
          <w:color w:val="45B0E1" w:themeColor="accent1" w:themeTint="99"/>
          <w:u w:val="single"/>
        </w:rPr>
      </w:pPr>
      <w:r>
        <w:rPr>
          <w:b/>
          <w:bCs/>
          <w:color w:val="45B0E1" w:themeColor="accent1" w:themeTint="99"/>
          <w:u w:val="single"/>
        </w:rPr>
        <w:t>Moisture/Fissures:</w:t>
      </w:r>
    </w:p>
    <w:p w14:paraId="03A6E2C1" w14:textId="77777777" w:rsidR="000F46EF" w:rsidRDefault="00581068" w:rsidP="000F46EF">
      <w:pPr>
        <w:rPr>
          <w:color w:val="45B0E1" w:themeColor="accent1" w:themeTint="99"/>
        </w:rPr>
      </w:pPr>
      <w:r w:rsidRPr="00581068">
        <w:rPr>
          <w:color w:val="45B0E1" w:themeColor="accent1" w:themeTint="99"/>
        </w:rPr>
        <w:t>Hydration formula</w:t>
      </w:r>
    </w:p>
    <w:p w14:paraId="1C1B32ED" w14:textId="3360F23B" w:rsidR="00581068" w:rsidRPr="00581068" w:rsidRDefault="00581068" w:rsidP="000F46EF">
      <w:pPr>
        <w:rPr>
          <w:color w:val="45B0E1" w:themeColor="accent1" w:themeTint="99"/>
        </w:rPr>
      </w:pPr>
      <w:r>
        <w:rPr>
          <w:color w:val="45B0E1" w:themeColor="accent1" w:themeTint="99"/>
        </w:rPr>
        <w:t xml:space="preserve">                              </w:t>
      </w:r>
      <w:r w:rsidR="000F46EF">
        <w:rPr>
          <w:color w:val="45B0E1" w:themeColor="accent1" w:themeTint="99"/>
        </w:rPr>
        <w:t xml:space="preserve">                                                                                              </w:t>
      </w:r>
      <w:r w:rsidR="000F46EF">
        <w:rPr>
          <w:noProof/>
        </w:rPr>
        <w:drawing>
          <wp:inline distT="0" distB="0" distL="0" distR="0" wp14:anchorId="29399EDF" wp14:editId="2C8F27E1">
            <wp:extent cx="893379" cy="311201"/>
            <wp:effectExtent l="0" t="0" r="0" b="0"/>
            <wp:docPr id="555046695" name="Picture 4" descr="A logo with purple flow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046695" name="Picture 4" descr="A logo with purple flower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457" cy="337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46EF">
        <w:rPr>
          <w:color w:val="45B0E1" w:themeColor="accent1" w:themeTint="99"/>
        </w:rPr>
        <w:t xml:space="preserve">     ©</w:t>
      </w:r>
    </w:p>
    <w:sectPr w:rsidR="00581068" w:rsidRPr="00581068" w:rsidSect="003643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68"/>
    <w:rsid w:val="000F46EF"/>
    <w:rsid w:val="002D448E"/>
    <w:rsid w:val="003643D1"/>
    <w:rsid w:val="00574792"/>
    <w:rsid w:val="00581068"/>
    <w:rsid w:val="005C6DFA"/>
    <w:rsid w:val="00837122"/>
    <w:rsid w:val="00901D55"/>
    <w:rsid w:val="00942589"/>
    <w:rsid w:val="00A16695"/>
    <w:rsid w:val="00BB64FB"/>
    <w:rsid w:val="00BE6531"/>
    <w:rsid w:val="00CC2D54"/>
    <w:rsid w:val="00EE2891"/>
    <w:rsid w:val="00EF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5528C"/>
  <w15:chartTrackingRefBased/>
  <w15:docId w15:val="{F2EAEF4C-534E-6340-ABD7-885CBFDE7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122"/>
  </w:style>
  <w:style w:type="paragraph" w:styleId="Heading1">
    <w:name w:val="heading 1"/>
    <w:basedOn w:val="Normal"/>
    <w:next w:val="Normal"/>
    <w:link w:val="Heading1Char"/>
    <w:uiPriority w:val="9"/>
    <w:qFormat/>
    <w:rsid w:val="005810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0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0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0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0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0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0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0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0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712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810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0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0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0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0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0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0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0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0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0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0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06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0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06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068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810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0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0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0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McBeth</dc:creator>
  <cp:keywords/>
  <dc:description/>
  <cp:lastModifiedBy>Dave McBeth</cp:lastModifiedBy>
  <cp:revision>2</cp:revision>
  <dcterms:created xsi:type="dcterms:W3CDTF">2025-11-06T03:07:00Z</dcterms:created>
  <dcterms:modified xsi:type="dcterms:W3CDTF">2025-11-06T03:07:00Z</dcterms:modified>
</cp:coreProperties>
</file>